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9C747" w14:textId="43FEDE73" w:rsidR="006E59ED" w:rsidRDefault="006E59ED" w:rsidP="006E59ED">
      <w:pPr>
        <w:spacing w:line="0" w:lineRule="atLeast"/>
        <w:rPr>
          <w:b/>
          <w:i/>
          <w:sz w:val="2"/>
          <w:szCs w:val="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6E59ED" w14:paraId="22009985" w14:textId="77777777" w:rsidTr="000325D5">
        <w:trPr>
          <w:trHeight w:val="161"/>
        </w:trPr>
        <w:tc>
          <w:tcPr>
            <w:tcW w:w="10070" w:type="dxa"/>
            <w:shd w:val="clear" w:color="auto" w:fill="FFFFCC"/>
          </w:tcPr>
          <w:p w14:paraId="77790DA5" w14:textId="77777777" w:rsidR="002A7A13" w:rsidRPr="002A7A13" w:rsidRDefault="002A7A13" w:rsidP="006E59E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14:paraId="3A054EFD" w14:textId="7A0D61C2" w:rsidR="006E59ED" w:rsidRDefault="006E59ED" w:rsidP="006E59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6F62DB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14:paraId="6E6C4230" w14:textId="77777777" w:rsidR="002A7A13" w:rsidRPr="002A7A13" w:rsidRDefault="002A7A13" w:rsidP="006E59E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  <w:p w14:paraId="2A052246" w14:textId="77777777" w:rsidR="006E59ED" w:rsidRPr="006F62DB" w:rsidRDefault="006E59ED" w:rsidP="006E59ED">
            <w:pPr>
              <w:spacing w:line="0" w:lineRule="atLeast"/>
              <w:rPr>
                <w:rFonts w:ascii="Times New Roman" w:hAnsi="Times New Roman" w:cs="Times New Roman"/>
                <w:b/>
                <w:i/>
                <w:sz w:val="2"/>
                <w:szCs w:val="2"/>
                <w:lang w:val="sr-Cyrl-RS"/>
              </w:rPr>
            </w:pPr>
          </w:p>
        </w:tc>
      </w:tr>
    </w:tbl>
    <w:p w14:paraId="19898DB6" w14:textId="108C989F" w:rsidR="006E59ED" w:rsidRDefault="006E59ED" w:rsidP="006E59ED">
      <w:pPr>
        <w:spacing w:after="0" w:line="240" w:lineRule="auto"/>
        <w:rPr>
          <w:b/>
          <w:sz w:val="24"/>
          <w:szCs w:val="24"/>
          <w:lang w:val="sr-Cyrl-RS"/>
        </w:rPr>
      </w:pPr>
    </w:p>
    <w:p w14:paraId="7CC7C4C7" w14:textId="77777777" w:rsidR="006E59ED" w:rsidRPr="006E59ED" w:rsidRDefault="006E59ED" w:rsidP="006E59ED">
      <w:pPr>
        <w:spacing w:after="0" w:line="240" w:lineRule="auto"/>
        <w:rPr>
          <w:b/>
          <w:sz w:val="24"/>
          <w:szCs w:val="24"/>
          <w:lang w:val="sr-Cyrl-RS"/>
        </w:rPr>
      </w:pPr>
    </w:p>
    <w:p w14:paraId="562910E2" w14:textId="77777777" w:rsidR="006E59ED" w:rsidRPr="006E59ED" w:rsidRDefault="006E59ED" w:rsidP="006E59ED">
      <w:pPr>
        <w:spacing w:after="0" w:line="240" w:lineRule="auto"/>
        <w:rPr>
          <w:b/>
          <w:i/>
          <w:sz w:val="24"/>
          <w:szCs w:val="24"/>
          <w:lang w:val="sr-Cyrl-RS"/>
        </w:rPr>
      </w:pPr>
    </w:p>
    <w:p w14:paraId="57307150" w14:textId="77777777" w:rsidR="00417487" w:rsidRPr="006E59ED" w:rsidRDefault="00417487" w:rsidP="006E5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00C319" w14:textId="7C2B0323" w:rsidR="00A26A70" w:rsidRPr="006E59ED" w:rsidRDefault="00A26A70" w:rsidP="006E59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14:paraId="7877DE47" w14:textId="17BFAF14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З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Ј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А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В</w:t>
      </w:r>
      <w:r w:rsidR="00A26A7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А</w:t>
      </w:r>
    </w:p>
    <w:p w14:paraId="2997504A" w14:textId="1E3788D2" w:rsid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38890B1" w14:textId="77777777" w:rsidR="00877146" w:rsidRPr="00417487" w:rsidRDefault="00877146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4915D7" w14:textId="132B0ABC" w:rsidR="001E0E6E" w:rsidRDefault="00417487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_________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одговорно лице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самостални</w:t>
      </w:r>
      <w:r w:rsidR="00DB4D61" w:rsidRPr="00DB4D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58CDF88B" w14:textId="2067DBCB" w:rsidR="001E0E6E" w:rsidRDefault="001E0E6E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име и презиме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6455EF7F" w14:textId="415B20CF" w:rsidR="001E0E6E" w:rsidRDefault="00DB4D61" w:rsidP="001E0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предсједник 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удружења</w:t>
      </w:r>
      <w:r w:rsidR="001E0E6E" w:rsidRP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у пословном субјекту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удружењу ___________________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1E0E6E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</w:p>
    <w:p w14:paraId="01EAECDF" w14:textId="77777777" w:rsidR="001E0E6E" w:rsidRDefault="001E0E6E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назив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2166DE3B" w14:textId="7331A06A" w:rsidR="004C0CF0" w:rsidRDefault="0017085A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ЈИБ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A26A70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4C0CF0">
        <w:rPr>
          <w:rFonts w:ascii="Times New Roman" w:hAnsi="Times New Roman" w:cs="Times New Roman"/>
          <w:sz w:val="24"/>
          <w:szCs w:val="24"/>
          <w:lang w:val="sr-Cyrl-RS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1E0E6E">
        <w:rPr>
          <w:rFonts w:ascii="Times New Roman" w:hAnsi="Times New Roman" w:cs="Times New Roman"/>
          <w:sz w:val="24"/>
          <w:szCs w:val="24"/>
          <w:lang w:val="sr-Latn-BA"/>
        </w:rPr>
        <w:t>__</w:t>
      </w:r>
      <w:r w:rsidR="004C0CF0">
        <w:rPr>
          <w:rFonts w:ascii="Times New Roman" w:hAnsi="Times New Roman" w:cs="Times New Roman"/>
          <w:sz w:val="24"/>
          <w:szCs w:val="24"/>
          <w:lang w:val="sr-Cyrl-RS"/>
        </w:rPr>
        <w:t>_____</w:t>
      </w:r>
    </w:p>
    <w:p w14:paraId="4B0C24F2" w14:textId="77777777" w:rsidR="004C0CF0" w:rsidRDefault="004C0CF0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A26A70">
        <w:rPr>
          <w:rFonts w:ascii="Times New Roman" w:hAnsi="Times New Roman" w:cs="Times New Roman"/>
          <w:i/>
          <w:sz w:val="24"/>
          <w:szCs w:val="24"/>
          <w:lang w:val="sr-Cyrl-RS"/>
        </w:rPr>
        <w:t>адреса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2CF00286" w14:textId="48D8D232" w:rsidR="00417487" w:rsidRDefault="0017085A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изјављујем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104AE97" w14:textId="77777777" w:rsidR="004C0CF0" w:rsidRPr="00417487" w:rsidRDefault="004C0CF0" w:rsidP="00DB4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B20FC0" w14:textId="32AB56A9" w:rsidR="00962230" w:rsidRDefault="00962230" w:rsidP="00962230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се туристичка манифестација </w:t>
      </w:r>
      <w:r w:rsidR="00D41615" w:rsidRPr="00D41615">
        <w:rPr>
          <w:rFonts w:ascii="Times New Roman" w:hAnsi="Times New Roman" w:cs="Times New Roman"/>
          <w:sz w:val="24"/>
          <w:szCs w:val="24"/>
          <w:lang w:val="sr-Cyrl-RS"/>
        </w:rPr>
        <w:t>у ц</w:t>
      </w:r>
      <w:r w:rsidR="00806B1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41615" w:rsidRPr="00D41615">
        <w:rPr>
          <w:rFonts w:ascii="Times New Roman" w:hAnsi="Times New Roman" w:cs="Times New Roman"/>
          <w:sz w:val="24"/>
          <w:szCs w:val="24"/>
          <w:lang w:val="sr-Cyrl-RS"/>
        </w:rPr>
        <w:t>јелости</w:t>
      </w:r>
      <w:r w:rsidR="00D41615">
        <w:rPr>
          <w:rFonts w:ascii="Times New Roman" w:hAnsi="Times New Roman" w:cs="Times New Roman"/>
          <w:sz w:val="24"/>
          <w:szCs w:val="24"/>
          <w:lang w:val="sr-Cyrl-RS"/>
        </w:rPr>
        <w:t xml:space="preserve"> / </w:t>
      </w:r>
      <w:r w:rsidR="00D41615" w:rsidRPr="00D41615">
        <w:rPr>
          <w:rFonts w:ascii="Times New Roman" w:hAnsi="Times New Roman" w:cs="Times New Roman"/>
          <w:sz w:val="24"/>
          <w:szCs w:val="24"/>
          <w:lang w:val="sr-Cyrl-RS"/>
        </w:rPr>
        <w:t>дјеломично</w:t>
      </w:r>
      <w:r w:rsidR="00D41615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1"/>
      </w:r>
      <w:r w:rsidR="00D416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одржава на територији</w:t>
      </w:r>
      <w:r w:rsidRPr="009622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града Бања Луке,</w:t>
      </w:r>
    </w:p>
    <w:p w14:paraId="1E119C3D" w14:textId="77777777" w:rsidR="00561746" w:rsidRPr="00561746" w:rsidRDefault="00561746" w:rsidP="00561746">
      <w:pPr>
        <w:pStyle w:val="ListParagraph"/>
        <w:spacing w:before="480" w:after="0" w:line="240" w:lineRule="auto"/>
        <w:jc w:val="both"/>
        <w:rPr>
          <w:rFonts w:ascii="Times New Roman" w:hAnsi="Times New Roman" w:cs="Times New Roman"/>
          <w:sz w:val="10"/>
          <w:szCs w:val="10"/>
          <w:lang w:val="sr-Cyrl-RS"/>
        </w:rPr>
      </w:pPr>
    </w:p>
    <w:p w14:paraId="42DBC8D9" w14:textId="1C2F767B" w:rsidR="00561746" w:rsidRPr="00DB4D61" w:rsidRDefault="00EA7F65" w:rsidP="00DB4D61">
      <w:pPr>
        <w:pStyle w:val="ListParagraph"/>
        <w:numPr>
          <w:ilvl w:val="0"/>
          <w:numId w:val="1"/>
        </w:numPr>
        <w:spacing w:before="48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сам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>уредно извршио/</w:t>
      </w:r>
      <w:r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561746">
        <w:rPr>
          <w:rFonts w:ascii="Times New Roman" w:hAnsi="Times New Roman" w:cs="Times New Roman"/>
          <w:sz w:val="24"/>
          <w:szCs w:val="24"/>
          <w:lang w:val="sr-Cyrl-RS"/>
        </w:rPr>
        <w:t xml:space="preserve"> све обавезе по предходним уговорима за суфинансирање</w:t>
      </w:r>
      <w:r w:rsidR="00DB4D61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туристичких манифестација Града </w:t>
      </w:r>
      <w:r w:rsidR="00561746" w:rsidRPr="00DB4D6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B4D61">
        <w:rPr>
          <w:rFonts w:ascii="Times New Roman" w:hAnsi="Times New Roman" w:cs="Times New Roman"/>
          <w:i/>
          <w:sz w:val="24"/>
          <w:szCs w:val="24"/>
          <w:lang w:val="sr-Cyrl-RS"/>
        </w:rPr>
        <w:t>а</w:t>
      </w:r>
      <w:r w:rsidR="00561746" w:rsidRPr="00DB4D61">
        <w:rPr>
          <w:rFonts w:ascii="Times New Roman" w:hAnsi="Times New Roman" w:cs="Times New Roman"/>
          <w:i/>
          <w:sz w:val="24"/>
          <w:szCs w:val="24"/>
          <w:lang w:val="sr-Cyrl-RS"/>
        </w:rPr>
        <w:t>ко је предложена туристичка манифестација већ била подржана кроз Календар туристичких манифестација у предходном периоду</w:t>
      </w:r>
      <w:r w:rsidR="00561746" w:rsidRPr="00DB4D61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75686FB" w14:textId="7EB854E2" w:rsidR="00962230" w:rsidRDefault="00962230" w:rsidP="009622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E86236" w14:textId="3923BD2E" w:rsidR="00877146" w:rsidRPr="00962230" w:rsidRDefault="00877146" w:rsidP="009622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832424" w14:textId="1D7D59FD" w:rsidR="008D4A04" w:rsidRDefault="008D4A04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3"/>
        <w:gridCol w:w="5117"/>
      </w:tblGrid>
      <w:tr w:rsidR="00877146" w14:paraId="5441E343" w14:textId="77777777" w:rsidTr="00245CE6">
        <w:tc>
          <w:tcPr>
            <w:tcW w:w="5193" w:type="dxa"/>
          </w:tcPr>
          <w:p w14:paraId="160BD189" w14:textId="77777777" w:rsidR="00877146" w:rsidRDefault="00877146" w:rsidP="00245CE6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</w:p>
          <w:p w14:paraId="5E723EB9" w14:textId="77777777" w:rsidR="00877146" w:rsidRPr="007C7FCF" w:rsidRDefault="00877146" w:rsidP="00245CE6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______</w:t>
            </w:r>
            <w:r w:rsidRPr="007C7FCF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7C7FC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sr-Cyrl-CS"/>
              </w:rPr>
              <w:t xml:space="preserve">/ ______ /  </w:t>
            </w:r>
            <w:r w:rsidRPr="007C7FCF"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CS"/>
              </w:rPr>
              <w:t>20_____</w:t>
            </w: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године</w:t>
            </w:r>
          </w:p>
          <w:p w14:paraId="5FDD23C2" w14:textId="41C7DC75" w:rsidR="00877146" w:rsidRPr="007C7FCF" w:rsidRDefault="00877146" w:rsidP="00877146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5193" w:type="dxa"/>
          </w:tcPr>
          <w:p w14:paraId="41B1C08A" w14:textId="77777777" w:rsidR="00877146" w:rsidRDefault="00877146" w:rsidP="00245CE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B3439A9" w14:textId="77777777" w:rsidR="00877146" w:rsidRDefault="00877146" w:rsidP="00245CE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14:paraId="7D94E5D4" w14:textId="0F080ABA" w:rsidR="00877146" w:rsidRPr="007C7FCF" w:rsidRDefault="00877146" w:rsidP="008771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                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(Печат и потпис</w:t>
            </w:r>
            <w:r w:rsidRPr="007C7F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даваоца из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јаве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6CF20ACF" w14:textId="1C95A77B" w:rsidR="00877146" w:rsidRDefault="00877146" w:rsidP="00877146">
      <w:pPr>
        <w:pStyle w:val="Header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3446CBF6" w14:textId="1B0B71A3" w:rsidR="00877146" w:rsidRDefault="00877146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211348D1" w14:textId="7BDD4227" w:rsidR="00877146" w:rsidRDefault="00877146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1E56963B" w14:textId="77777777" w:rsidR="00561746" w:rsidRPr="00417487" w:rsidRDefault="0056174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61746" w:rsidRPr="00417487" w:rsidSect="00806B1F">
      <w:headerReference w:type="default" r:id="rId8"/>
      <w:pgSz w:w="11906" w:h="16838"/>
      <w:pgMar w:top="990" w:right="746" w:bottom="45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259DF" w14:textId="77777777" w:rsidR="006F46F9" w:rsidRDefault="006F46F9" w:rsidP="00A26A70">
      <w:pPr>
        <w:spacing w:after="0" w:line="240" w:lineRule="auto"/>
      </w:pPr>
      <w:r>
        <w:separator/>
      </w:r>
    </w:p>
  </w:endnote>
  <w:endnote w:type="continuationSeparator" w:id="0">
    <w:p w14:paraId="65C0B4B2" w14:textId="77777777" w:rsidR="006F46F9" w:rsidRDefault="006F46F9" w:rsidP="00A2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ED596" w14:textId="77777777" w:rsidR="006F46F9" w:rsidRDefault="006F46F9" w:rsidP="00A26A70">
      <w:pPr>
        <w:spacing w:after="0" w:line="240" w:lineRule="auto"/>
      </w:pPr>
      <w:r>
        <w:separator/>
      </w:r>
    </w:p>
  </w:footnote>
  <w:footnote w:type="continuationSeparator" w:id="0">
    <w:p w14:paraId="022B59CA" w14:textId="77777777" w:rsidR="006F46F9" w:rsidRDefault="006F46F9" w:rsidP="00A26A70">
      <w:pPr>
        <w:spacing w:after="0" w:line="240" w:lineRule="auto"/>
      </w:pPr>
      <w:r>
        <w:continuationSeparator/>
      </w:r>
    </w:p>
  </w:footnote>
  <w:footnote w:id="1">
    <w:p w14:paraId="6811D54B" w14:textId="0CC71046" w:rsidR="00D41615" w:rsidRPr="00806B1F" w:rsidRDefault="00D41615" w:rsidP="002A5E25">
      <w:pPr>
        <w:pStyle w:val="FootnoteText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41615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/>
      </w:r>
      <w:r w:rsidRPr="00D416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1615">
        <w:rPr>
          <w:rFonts w:ascii="Times New Roman" w:hAnsi="Times New Roman" w:cs="Times New Roman"/>
          <w:lang w:val="sr-Cyrl-RS"/>
        </w:rPr>
        <w:t>Заокружити</w:t>
      </w:r>
      <w:r>
        <w:rPr>
          <w:rFonts w:ascii="Times New Roman" w:hAnsi="Times New Roman" w:cs="Times New Roman"/>
          <w:lang w:val="sr-Cyrl-RS"/>
        </w:rPr>
        <w:t xml:space="preserve"> у „</w:t>
      </w:r>
      <w:r w:rsidRPr="00806B1F">
        <w:rPr>
          <w:rFonts w:ascii="Times New Roman" w:hAnsi="Times New Roman" w:cs="Times New Roman"/>
          <w:b/>
          <w:u w:val="single"/>
          <w:lang w:val="sr-Cyrl-RS"/>
        </w:rPr>
        <w:t>цијелости</w:t>
      </w:r>
      <w:r>
        <w:rPr>
          <w:rFonts w:ascii="Times New Roman" w:hAnsi="Times New Roman" w:cs="Times New Roman"/>
          <w:lang w:val="sr-Cyrl-RS"/>
        </w:rPr>
        <w:t xml:space="preserve">“ ако се манифестација одржава на територији </w:t>
      </w:r>
      <w:r w:rsidR="00806B1F">
        <w:rPr>
          <w:rFonts w:ascii="Times New Roman" w:hAnsi="Times New Roman" w:cs="Times New Roman"/>
          <w:lang w:val="sr-Cyrl-RS"/>
        </w:rPr>
        <w:t>г</w:t>
      </w:r>
      <w:r>
        <w:rPr>
          <w:rFonts w:ascii="Times New Roman" w:hAnsi="Times New Roman" w:cs="Times New Roman"/>
          <w:lang w:val="sr-Cyrl-RS"/>
        </w:rPr>
        <w:t>рада Бањалука или заокружити „</w:t>
      </w:r>
      <w:r w:rsidR="00806B1F">
        <w:rPr>
          <w:rFonts w:ascii="Times New Roman" w:hAnsi="Times New Roman" w:cs="Times New Roman"/>
          <w:b/>
          <w:u w:val="single"/>
          <w:lang w:val="sr-Cyrl-RS"/>
        </w:rPr>
        <w:t>дјели</w:t>
      </w:r>
      <w:r w:rsidR="00806B1F" w:rsidRPr="00806B1F">
        <w:rPr>
          <w:rFonts w:ascii="Times New Roman" w:hAnsi="Times New Roman" w:cs="Times New Roman"/>
          <w:b/>
          <w:u w:val="single"/>
          <w:lang w:val="sr-Cyrl-RS"/>
        </w:rPr>
        <w:t>мично</w:t>
      </w:r>
      <w:r w:rsidR="00806B1F">
        <w:rPr>
          <w:rFonts w:ascii="Times New Roman" w:hAnsi="Times New Roman" w:cs="Times New Roman"/>
          <w:lang w:val="sr-Cyrl-RS"/>
        </w:rPr>
        <w:t xml:space="preserve">“ ако се манифестација одржава </w:t>
      </w:r>
      <w:r w:rsidR="002A5E25">
        <w:rPr>
          <w:rFonts w:ascii="Times New Roman" w:hAnsi="Times New Roman" w:cs="Times New Roman"/>
          <w:lang w:val="sr-Cyrl-RS"/>
        </w:rPr>
        <w:t>и на територији града Бањалука</w:t>
      </w:r>
      <w:r w:rsidR="00806B1F">
        <w:rPr>
          <w:rFonts w:ascii="Times New Roman" w:hAnsi="Times New Roman" w:cs="Times New Roman"/>
          <w:lang w:val="sr-Cyrl-RS"/>
        </w:rPr>
        <w:t xml:space="preserve"> и у другим јединицама</w:t>
      </w:r>
      <w:r w:rsidR="002A5E25">
        <w:rPr>
          <w:rFonts w:ascii="Times New Roman" w:hAnsi="Times New Roman" w:cs="Times New Roman"/>
          <w:lang w:val="sr-Cyrl-RS"/>
        </w:rPr>
        <w:t xml:space="preserve"> локалне самоуправе.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976B9" w14:textId="7C8AF1C4" w:rsidR="00A26A70" w:rsidRPr="005C1CBE" w:rsidRDefault="000322B6" w:rsidP="00A26A70">
    <w:pPr>
      <w:spacing w:after="0" w:line="240" w:lineRule="auto"/>
      <w:jc w:val="right"/>
      <w:rPr>
        <w:rFonts w:ascii="Times New Roman" w:hAnsi="Times New Roman" w:cs="Times New Roman"/>
        <w:b/>
        <w:color w:val="808080" w:themeColor="background1" w:themeShade="80"/>
        <w:u w:val="single"/>
      </w:rPr>
    </w:pPr>
    <w:r>
      <w:rPr>
        <w:rFonts w:ascii="Times New Roman" w:hAnsi="Times New Roman" w:cs="Times New Roman"/>
        <w:b/>
        <w:color w:val="808080" w:themeColor="background1" w:themeShade="80"/>
        <w:u w:val="single"/>
        <w:lang w:val="sr-Cyrl-RS"/>
      </w:rPr>
      <w:t>Образац К</w:t>
    </w:r>
    <w:r w:rsidR="00A26A70" w:rsidRPr="005C1CBE">
      <w:rPr>
        <w:rFonts w:ascii="Times New Roman" w:hAnsi="Times New Roman" w:cs="Times New Roman"/>
        <w:b/>
        <w:color w:val="808080" w:themeColor="background1" w:themeShade="80"/>
        <w:u w:val="single"/>
        <w:lang w:val="sr-Cyrl-RS"/>
      </w:rPr>
      <w:t>1</w:t>
    </w:r>
    <w:r w:rsidR="00A26A70" w:rsidRPr="005C1CBE">
      <w:rPr>
        <w:rFonts w:ascii="Times New Roman" w:hAnsi="Times New Roman" w:cs="Times New Roman"/>
        <w:b/>
        <w:color w:val="808080" w:themeColor="background1" w:themeShade="80"/>
        <w:u w:val="single"/>
      </w:rPr>
      <w:t>-3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5234D"/>
    <w:multiLevelType w:val="hybridMultilevel"/>
    <w:tmpl w:val="0C543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6F54CF"/>
    <w:multiLevelType w:val="hybridMultilevel"/>
    <w:tmpl w:val="7F6CB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0322B6"/>
    <w:rsid w:val="000325D5"/>
    <w:rsid w:val="0017085A"/>
    <w:rsid w:val="001B5DFD"/>
    <w:rsid w:val="001D23DE"/>
    <w:rsid w:val="001E0E6E"/>
    <w:rsid w:val="002125E4"/>
    <w:rsid w:val="002A5E25"/>
    <w:rsid w:val="002A7A13"/>
    <w:rsid w:val="003B7BDC"/>
    <w:rsid w:val="0040604C"/>
    <w:rsid w:val="00417487"/>
    <w:rsid w:val="00420A6E"/>
    <w:rsid w:val="004C0CF0"/>
    <w:rsid w:val="004E7BCF"/>
    <w:rsid w:val="00561746"/>
    <w:rsid w:val="0057068A"/>
    <w:rsid w:val="005A3502"/>
    <w:rsid w:val="005C1CBE"/>
    <w:rsid w:val="006E59ED"/>
    <w:rsid w:val="006F46F9"/>
    <w:rsid w:val="006F62DB"/>
    <w:rsid w:val="00710594"/>
    <w:rsid w:val="007B7EC4"/>
    <w:rsid w:val="007C38D9"/>
    <w:rsid w:val="00806B1F"/>
    <w:rsid w:val="00877146"/>
    <w:rsid w:val="008D4A04"/>
    <w:rsid w:val="00962230"/>
    <w:rsid w:val="0099585F"/>
    <w:rsid w:val="00A26A70"/>
    <w:rsid w:val="00A37E30"/>
    <w:rsid w:val="00AE20AD"/>
    <w:rsid w:val="00B12789"/>
    <w:rsid w:val="00D41615"/>
    <w:rsid w:val="00D53B13"/>
    <w:rsid w:val="00DB4D61"/>
    <w:rsid w:val="00DE418B"/>
    <w:rsid w:val="00E108FC"/>
    <w:rsid w:val="00E15B63"/>
    <w:rsid w:val="00E70C4F"/>
    <w:rsid w:val="00EA7F65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6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70"/>
  </w:style>
  <w:style w:type="paragraph" w:styleId="Footer">
    <w:name w:val="footer"/>
    <w:basedOn w:val="Normal"/>
    <w:link w:val="FooterChar"/>
    <w:uiPriority w:val="99"/>
    <w:unhideWhenUsed/>
    <w:rsid w:val="00A26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70"/>
  </w:style>
  <w:style w:type="table" w:styleId="TableGrid">
    <w:name w:val="Table Grid"/>
    <w:basedOn w:val="TableNormal"/>
    <w:uiPriority w:val="59"/>
    <w:rsid w:val="0056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416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16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1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BD5C0-6002-4441-8332-718F8D24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Goran Popović</cp:lastModifiedBy>
  <cp:revision>19</cp:revision>
  <cp:lastPrinted>2022-11-10T13:05:00Z</cp:lastPrinted>
  <dcterms:created xsi:type="dcterms:W3CDTF">2022-07-06T06:30:00Z</dcterms:created>
  <dcterms:modified xsi:type="dcterms:W3CDTF">2022-11-10T13:12:00Z</dcterms:modified>
</cp:coreProperties>
</file>